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3D" w:rsidRDefault="00787D3D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</w:p>
    <w:p w:rsidR="00630EC7" w:rsidRDefault="00787D3D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«Значение конструирования в развитии </w:t>
      </w:r>
      <w:r w:rsidR="00561ED1">
        <w:rPr>
          <w:rFonts w:ascii="Times New Roman" w:hAnsi="Times New Roman" w:cs="Times New Roman"/>
          <w:b/>
          <w:sz w:val="24"/>
          <w:szCs w:val="24"/>
        </w:rPr>
        <w:t>технического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D209E8" w:rsidRDefault="00D209E8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99D" w:rsidRDefault="0073699D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9E8">
        <w:rPr>
          <w:rFonts w:ascii="Times New Roman" w:hAnsi="Times New Roman" w:cs="Times New Roman"/>
          <w:i/>
          <w:sz w:val="24"/>
          <w:szCs w:val="24"/>
        </w:rPr>
        <w:t>Уважаемые родители! Для того</w:t>
      </w:r>
      <w:proofErr w:type="gramStart"/>
      <w:r w:rsidRPr="00D209E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209E8">
        <w:rPr>
          <w:rFonts w:ascii="Times New Roman" w:hAnsi="Times New Roman" w:cs="Times New Roman"/>
          <w:i/>
          <w:sz w:val="24"/>
          <w:szCs w:val="24"/>
        </w:rPr>
        <w:t xml:space="preserve"> чтобы оценить актуальность проблемы </w:t>
      </w:r>
      <w:r w:rsidR="00D209E8" w:rsidRPr="00D209E8">
        <w:rPr>
          <w:rFonts w:ascii="Times New Roman" w:hAnsi="Times New Roman" w:cs="Times New Roman"/>
          <w:i/>
          <w:sz w:val="24"/>
          <w:szCs w:val="24"/>
        </w:rPr>
        <w:t>развития конструктивно-модельной деятельности у детей дошкольного возраста</w:t>
      </w:r>
      <w:r w:rsidRPr="00D209E8">
        <w:rPr>
          <w:rFonts w:ascii="Times New Roman" w:hAnsi="Times New Roman" w:cs="Times New Roman"/>
          <w:i/>
          <w:sz w:val="24"/>
          <w:szCs w:val="24"/>
        </w:rPr>
        <w:t>, просим Вас ответить на вопросы</w:t>
      </w:r>
      <w:r w:rsidR="00D209E8" w:rsidRPr="00D209E8">
        <w:rPr>
          <w:rFonts w:ascii="Times New Roman" w:hAnsi="Times New Roman" w:cs="Times New Roman"/>
          <w:i/>
          <w:sz w:val="24"/>
          <w:szCs w:val="24"/>
        </w:rPr>
        <w:t xml:space="preserve"> анкеты</w:t>
      </w:r>
    </w:p>
    <w:p w:rsidR="00D209E8" w:rsidRPr="00D209E8" w:rsidRDefault="00D209E8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D3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Вы с требованиями программы детского сада по конструированию? ___________ </w:t>
      </w:r>
    </w:p>
    <w:p w:rsidR="00787D3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считаете, какова основная цель развития конструктивных навыков детей в детском саду: </w:t>
      </w:r>
    </w:p>
    <w:p w:rsidR="00787D3D" w:rsidRDefault="00787D3D" w:rsidP="00D209E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играть с разнообразными конструкторами</w:t>
      </w:r>
    </w:p>
    <w:p w:rsidR="00787D3D" w:rsidRDefault="00787D3D" w:rsidP="00D209E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навыки ориентирования в пространстве</w:t>
      </w:r>
    </w:p>
    <w:p w:rsidR="00787D3D" w:rsidRDefault="00787D3D" w:rsidP="00D209E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к изменению заданной формы объекта согласно заданным условиям</w:t>
      </w:r>
    </w:p>
    <w:p w:rsidR="00787D3D" w:rsidRDefault="00787D3D" w:rsidP="00D209E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универсальные психические функции мышления, памяти, внимания, воображения</w:t>
      </w:r>
    </w:p>
    <w:p w:rsidR="00787D3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Важны, по Вашему мнению, занятия конструктивно-модельной деятельностью в дошкольном возрасте? В чём заключается их важность? ________________________________</w:t>
      </w:r>
      <w:r w:rsidR="00D209E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9D" w:rsidRP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D3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созданы ли в детском саду условия для развития конструктивных навыков у детей?</w:t>
      </w:r>
      <w:r w:rsidR="007369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D209E8">
        <w:rPr>
          <w:rFonts w:ascii="Times New Roman" w:hAnsi="Times New Roman" w:cs="Times New Roman"/>
          <w:sz w:val="24"/>
          <w:szCs w:val="24"/>
        </w:rPr>
        <w:t>______</w:t>
      </w:r>
      <w:r w:rsidR="0073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9D" w:rsidRDefault="0073699D" w:rsidP="00D209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7D3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ваш ребёнок в домашней обстановке проявляет интерес к конструированию? Что вы делаете, чтобы поддержать этот интерес?</w:t>
      </w:r>
      <w:r w:rsidR="0073699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209E8">
        <w:rPr>
          <w:rFonts w:ascii="Times New Roman" w:hAnsi="Times New Roman" w:cs="Times New Roman"/>
          <w:sz w:val="24"/>
          <w:szCs w:val="24"/>
        </w:rPr>
        <w:t>______</w:t>
      </w:r>
      <w:r w:rsidR="0073699D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73699D" w:rsidRP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699D" w:rsidRDefault="00787D3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конструкторы ест</w:t>
      </w:r>
      <w:r w:rsidR="0073699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 вас дома? </w:t>
      </w:r>
      <w:r w:rsidR="0073699D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3699D" w:rsidRP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87D3D" w:rsidRDefault="0073699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виды конструкторов чаще всего играет Ваш ребёнок? ___________________________ </w:t>
      </w:r>
    </w:p>
    <w:p w:rsidR="0073699D" w:rsidRP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699D" w:rsidRDefault="0073699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Вы уделяете время и внимание совместному конструированию вместе с ребёнком? </w:t>
      </w:r>
    </w:p>
    <w:p w:rsidR="0073699D" w:rsidRP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699D" w:rsidRDefault="0073699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вашей группе имеется наглядная информация по развитию у детей конструктивных навыков? Насколько она полезна для Вас?: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есть, но воспитатель никогда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обращает на неё наше внимание</w:t>
      </w:r>
      <w:proofErr w:type="gramEnd"/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есть, но крайне скудная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обращаю на неё внимания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интересная, но не имеет практической значимости для меня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слишком много, трудно выбрать что-то полезное</w:t>
      </w:r>
    </w:p>
    <w:p w:rsidR="0073699D" w:rsidRDefault="0073699D" w:rsidP="00D209E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информация интересна и полезна для меня.</w:t>
      </w:r>
    </w:p>
    <w:p w:rsidR="0073699D" w:rsidRDefault="0073699D" w:rsidP="00D20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помощь от воспитателей детского сада Вам требуется по проблеме развития конструктивных навыков Вашего ребёнка? _______________________________________</w:t>
      </w:r>
      <w:r w:rsidR="00D209E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3699D" w:rsidRDefault="0073699D" w:rsidP="00D2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09E8" w:rsidRDefault="00D209E8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99D" w:rsidRPr="00D209E8" w:rsidRDefault="00D209E8" w:rsidP="00D20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 за сотрудничество!</w:t>
      </w:r>
    </w:p>
    <w:sectPr w:rsidR="0073699D" w:rsidRPr="00D209E8" w:rsidSect="00787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1FE"/>
    <w:multiLevelType w:val="hybridMultilevel"/>
    <w:tmpl w:val="4686D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572C"/>
    <w:multiLevelType w:val="hybridMultilevel"/>
    <w:tmpl w:val="176AA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B13"/>
    <w:multiLevelType w:val="hybridMultilevel"/>
    <w:tmpl w:val="89A895A4"/>
    <w:lvl w:ilvl="0" w:tplc="38929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7"/>
    <w:rsid w:val="00561ED1"/>
    <w:rsid w:val="00630EC7"/>
    <w:rsid w:val="0073699D"/>
    <w:rsid w:val="00787D3D"/>
    <w:rsid w:val="00BC4DD7"/>
    <w:rsid w:val="00D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</cp:revision>
  <dcterms:created xsi:type="dcterms:W3CDTF">2020-01-10T11:21:00Z</dcterms:created>
  <dcterms:modified xsi:type="dcterms:W3CDTF">2023-04-09T15:53:00Z</dcterms:modified>
</cp:coreProperties>
</file>