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B" w:rsidRPr="0091387A" w:rsidRDefault="00B27F6B" w:rsidP="00B27F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91387A">
        <w:rPr>
          <w:rFonts w:ascii="Times New Roman" w:eastAsia="Calibri" w:hAnsi="Times New Roman" w:cs="Times New Roman"/>
          <w:b/>
          <w:sz w:val="20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В.И. ФОКИНА С. БОЛЬШАЯ ГЛУШИЦА МУНИЦИПАЛЬНОГО РАЙОНА БОЛЬШЕГЛУШИЦКИЙ САМАРСКОЙ ОБЛАСТИ «ДЕТСКИЙ САД «КОЛОСОК», РЕАЛИЗУЮЩЕЕ ОБЩЕОБРАЗОВАТЕЛЬНЫЕ ПРОГРАММЫ ДОШКОЛЬНОГО ОБРАЗОВАНИЯ</w:t>
      </w:r>
    </w:p>
    <w:p w:rsidR="00B27F6B" w:rsidRPr="0091387A" w:rsidRDefault="00B27F6B" w:rsidP="00B27F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87A">
        <w:rPr>
          <w:rFonts w:ascii="Times New Roman" w:eastAsia="Calibri" w:hAnsi="Times New Roman" w:cs="Times New Roman"/>
          <w:sz w:val="20"/>
          <w:szCs w:val="28"/>
        </w:rPr>
        <w:t xml:space="preserve">446180, Самарская область, Большеглушицкий район, </w:t>
      </w:r>
      <w:proofErr w:type="gramStart"/>
      <w:r w:rsidRPr="0091387A">
        <w:rPr>
          <w:rFonts w:ascii="Times New Roman" w:eastAsia="Calibri" w:hAnsi="Times New Roman" w:cs="Times New Roman"/>
          <w:sz w:val="20"/>
          <w:szCs w:val="28"/>
        </w:rPr>
        <w:t>с</w:t>
      </w:r>
      <w:proofErr w:type="gramEnd"/>
      <w:r w:rsidRPr="0091387A">
        <w:rPr>
          <w:rFonts w:ascii="Times New Roman" w:eastAsia="Calibri" w:hAnsi="Times New Roman" w:cs="Times New Roman"/>
          <w:sz w:val="20"/>
          <w:szCs w:val="28"/>
        </w:rPr>
        <w:t>. Большая Глушица, ул. Луговая, 34</w:t>
      </w:r>
    </w:p>
    <w:p w:rsidR="00B27F6B" w:rsidRPr="00CE2485" w:rsidRDefault="00B27F6B" w:rsidP="00B27F6B">
      <w:pPr>
        <w:jc w:val="center"/>
        <w:rPr>
          <w:rFonts w:ascii="Times New Roman" w:eastAsia="Calibri" w:hAnsi="Times New Roman" w:cs="Times New Roman"/>
          <w:sz w:val="20"/>
          <w:szCs w:val="28"/>
          <w:lang w:val="en-US"/>
        </w:rPr>
      </w:pPr>
      <w:proofErr w:type="gramStart"/>
      <w:r w:rsidRPr="0091387A">
        <w:rPr>
          <w:rFonts w:ascii="Times New Roman" w:eastAsia="Calibri" w:hAnsi="Times New Roman" w:cs="Times New Roman"/>
          <w:sz w:val="20"/>
          <w:szCs w:val="28"/>
          <w:lang w:val="en-US"/>
        </w:rPr>
        <w:t>e</w:t>
      </w:r>
      <w:r w:rsidRPr="00CE2485">
        <w:rPr>
          <w:rFonts w:ascii="Times New Roman" w:eastAsia="Calibri" w:hAnsi="Times New Roman" w:cs="Times New Roman"/>
          <w:sz w:val="20"/>
          <w:szCs w:val="28"/>
          <w:lang w:val="en-US"/>
        </w:rPr>
        <w:t>-</w:t>
      </w:r>
      <w:r w:rsidRPr="0091387A">
        <w:rPr>
          <w:rFonts w:ascii="Times New Roman" w:eastAsia="Calibri" w:hAnsi="Times New Roman" w:cs="Times New Roman"/>
          <w:sz w:val="20"/>
          <w:szCs w:val="28"/>
          <w:lang w:val="en-US"/>
        </w:rPr>
        <w:t>mail</w:t>
      </w:r>
      <w:proofErr w:type="gramEnd"/>
      <w:r w:rsidRPr="00CE2485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: </w:t>
      </w:r>
      <w:hyperlink r:id="rId8" w:history="1">
        <w:r w:rsidRPr="0091387A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dookolosok</w:t>
        </w:r>
        <w:r w:rsidRPr="00CE2485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_</w:t>
        </w:r>
        <w:r w:rsidRPr="0091387A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bgl</w:t>
        </w:r>
        <w:r w:rsidRPr="00CE2485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@</w:t>
        </w:r>
        <w:r w:rsidRPr="0091387A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samara</w:t>
        </w:r>
        <w:r w:rsidRPr="00CE2485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.</w:t>
        </w:r>
        <w:r w:rsidRPr="0091387A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edu</w:t>
        </w:r>
        <w:r w:rsidRPr="00CE2485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.</w:t>
        </w:r>
        <w:r w:rsidRPr="0091387A">
          <w:rPr>
            <w:rFonts w:ascii="Times New Roman" w:eastAsia="Calibri" w:hAnsi="Times New Roman" w:cs="Times New Roman"/>
            <w:color w:val="0000FF" w:themeColor="hyperlink"/>
            <w:sz w:val="20"/>
            <w:u w:val="single"/>
            <w:lang w:val="en-US"/>
          </w:rPr>
          <w:t>ru</w:t>
        </w:r>
      </w:hyperlink>
      <w:r w:rsidRPr="00CE2485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 , </w:t>
      </w:r>
      <w:r w:rsidRPr="0091387A">
        <w:rPr>
          <w:rFonts w:ascii="Times New Roman" w:eastAsia="Calibri" w:hAnsi="Times New Roman" w:cs="Times New Roman"/>
          <w:sz w:val="20"/>
          <w:szCs w:val="28"/>
        </w:rPr>
        <w:t>тел</w:t>
      </w:r>
      <w:r w:rsidRPr="00CE2485">
        <w:rPr>
          <w:rFonts w:ascii="Times New Roman" w:eastAsia="Calibri" w:hAnsi="Times New Roman" w:cs="Times New Roman"/>
          <w:sz w:val="20"/>
          <w:szCs w:val="28"/>
          <w:lang w:val="en-US"/>
        </w:rPr>
        <w:t>.: 8(84673)21757</w:t>
      </w:r>
    </w:p>
    <w:p w:rsidR="00FE749A" w:rsidRPr="00CE2485" w:rsidRDefault="00FE749A" w:rsidP="00B27F6B">
      <w:pPr>
        <w:jc w:val="center"/>
        <w:rPr>
          <w:lang w:val="en-US"/>
        </w:rPr>
      </w:pPr>
    </w:p>
    <w:p w:rsidR="00B27F6B" w:rsidRPr="00C27AB3" w:rsidRDefault="00B27F6B" w:rsidP="00C27A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444444"/>
          <w:sz w:val="28"/>
          <w:szCs w:val="28"/>
        </w:rPr>
      </w:pPr>
      <w:r w:rsidRPr="00C27AB3">
        <w:rPr>
          <w:b/>
          <w:color w:val="000000"/>
          <w:sz w:val="28"/>
          <w:szCs w:val="28"/>
        </w:rPr>
        <w:t>Образовательный маршрут</w:t>
      </w:r>
    </w:p>
    <w:p w:rsidR="00B27F6B" w:rsidRPr="00C27AB3" w:rsidRDefault="00CE2485" w:rsidP="00C27A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444444"/>
          <w:sz w:val="28"/>
          <w:szCs w:val="28"/>
        </w:rPr>
      </w:pPr>
      <w:r w:rsidRPr="00C27AB3">
        <w:rPr>
          <w:b/>
          <w:color w:val="000000"/>
          <w:sz w:val="28"/>
          <w:szCs w:val="28"/>
        </w:rPr>
        <w:t>«</w:t>
      </w:r>
      <w:r w:rsidR="00EC7E1D" w:rsidRPr="00C27AB3">
        <w:rPr>
          <w:b/>
          <w:color w:val="000000"/>
          <w:sz w:val="28"/>
          <w:szCs w:val="28"/>
        </w:rPr>
        <w:t>В гостях у сказки</w:t>
      </w:r>
      <w:r w:rsidRPr="00C27AB3">
        <w:rPr>
          <w:b/>
          <w:color w:val="000000"/>
          <w:sz w:val="28"/>
          <w:szCs w:val="28"/>
        </w:rPr>
        <w:t>»</w:t>
      </w:r>
    </w:p>
    <w:p w:rsidR="00B27F6B" w:rsidRPr="00C27AB3" w:rsidRDefault="00B27F6B" w:rsidP="00C27A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27AB3">
        <w:rPr>
          <w:b/>
          <w:color w:val="000000"/>
          <w:sz w:val="28"/>
          <w:szCs w:val="28"/>
        </w:rPr>
        <w:t>для совместной деятельности родителей и детей</w:t>
      </w:r>
    </w:p>
    <w:p w:rsidR="00B27F6B" w:rsidRPr="00C27AB3" w:rsidRDefault="00CE2485" w:rsidP="00C27A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444444"/>
          <w:sz w:val="28"/>
          <w:szCs w:val="28"/>
        </w:rPr>
      </w:pPr>
      <w:r w:rsidRPr="00C27AB3">
        <w:rPr>
          <w:b/>
          <w:color w:val="000000"/>
          <w:sz w:val="28"/>
          <w:szCs w:val="28"/>
        </w:rPr>
        <w:t>группы раннего возраста</w:t>
      </w:r>
    </w:p>
    <w:p w:rsidR="00C27AB3" w:rsidRDefault="00C27AB3" w:rsidP="00C27AB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F6B" w:rsidRPr="00C27AB3" w:rsidRDefault="00B27F6B" w:rsidP="00C27AB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C27AB3">
        <w:rPr>
          <w:rFonts w:ascii="Times New Roman" w:hAnsi="Times New Roman" w:cs="Times New Roman"/>
          <w:sz w:val="28"/>
          <w:szCs w:val="28"/>
        </w:rPr>
        <w:t>воспитатель Акимова Е.С.</w:t>
      </w:r>
    </w:p>
    <w:p w:rsidR="00C27AB3" w:rsidRDefault="00C27AB3" w:rsidP="00C27A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6B" w:rsidRPr="00C27AB3" w:rsidRDefault="00B27F6B" w:rsidP="00C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C7E1D" w:rsidRPr="00C27AB3" w:rsidRDefault="00EC7E1D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 xml:space="preserve">Нашу жизнь просто невозможно представить себе без сказок. </w:t>
      </w:r>
      <w:r w:rsidRPr="00C27AB3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C27AB3">
        <w:rPr>
          <w:rFonts w:ascii="Times New Roman" w:hAnsi="Times New Roman" w:cs="Times New Roman"/>
          <w:sz w:val="28"/>
          <w:szCs w:val="28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C27AB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C27AB3">
        <w:rPr>
          <w:rFonts w:ascii="Times New Roman" w:hAnsi="Times New Roman" w:cs="Times New Roman"/>
          <w:sz w:val="28"/>
          <w:szCs w:val="28"/>
        </w:rPr>
        <w:t> начинается его знакомство с миром литературы, с миром человеческих взаимоотношений и со всем окружающим миром в целом.</w:t>
      </w:r>
    </w:p>
    <w:p w:rsidR="00EC7E1D" w:rsidRPr="00C27AB3" w:rsidRDefault="00C27AB3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пройти </w:t>
      </w:r>
      <w:r w:rsidR="00EC7E1D" w:rsidRPr="00C27AB3">
        <w:rPr>
          <w:rFonts w:ascii="Times New Roman" w:hAnsi="Times New Roman" w:cs="Times New Roman"/>
          <w:b/>
          <w:bCs/>
          <w:sz w:val="28"/>
          <w:szCs w:val="28"/>
        </w:rPr>
        <w:t>электронный образовательный маршрут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AB3">
        <w:rPr>
          <w:rFonts w:ascii="Times New Roman" w:hAnsi="Times New Roman" w:cs="Times New Roman"/>
          <w:b/>
          <w:iCs/>
          <w:sz w:val="28"/>
          <w:szCs w:val="28"/>
        </w:rPr>
        <w:t xml:space="preserve">«В </w:t>
      </w:r>
      <w:r w:rsidR="00EC7E1D" w:rsidRPr="00C27AB3">
        <w:rPr>
          <w:rFonts w:ascii="Times New Roman" w:hAnsi="Times New Roman" w:cs="Times New Roman"/>
          <w:b/>
          <w:bCs/>
          <w:iCs/>
          <w:sz w:val="28"/>
          <w:szCs w:val="28"/>
        </w:rPr>
        <w:t>гостях у сказки</w:t>
      </w:r>
      <w:r w:rsidR="00EC7E1D" w:rsidRPr="00C27AB3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B27F6B" w:rsidRPr="00C27AB3" w:rsidRDefault="00A95B6D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 xml:space="preserve">В результате игр и </w:t>
      </w:r>
      <w:r w:rsidR="00C27AB3">
        <w:rPr>
          <w:rFonts w:ascii="Times New Roman" w:hAnsi="Times New Roman" w:cs="Times New Roman"/>
          <w:sz w:val="28"/>
          <w:szCs w:val="28"/>
        </w:rPr>
        <w:t xml:space="preserve">занятий по теме </w:t>
      </w:r>
      <w:r w:rsidR="00C27AB3" w:rsidRPr="00C27AB3">
        <w:rPr>
          <w:rFonts w:ascii="Times New Roman" w:hAnsi="Times New Roman" w:cs="Times New Roman"/>
          <w:b/>
          <w:iCs/>
          <w:sz w:val="28"/>
          <w:szCs w:val="28"/>
        </w:rPr>
        <w:t xml:space="preserve">«В </w:t>
      </w:r>
      <w:r w:rsidR="00EC7E1D" w:rsidRPr="00C27AB3">
        <w:rPr>
          <w:rFonts w:ascii="Times New Roman" w:hAnsi="Times New Roman" w:cs="Times New Roman"/>
          <w:b/>
          <w:bCs/>
          <w:iCs/>
          <w:sz w:val="28"/>
          <w:szCs w:val="28"/>
        </w:rPr>
        <w:t>гостях у сказки</w:t>
      </w:r>
      <w:r w:rsidR="00EC7E1D" w:rsidRPr="00C27AB3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EC7E1D" w:rsidRPr="00C27AB3">
        <w:rPr>
          <w:rFonts w:ascii="Times New Roman" w:hAnsi="Times New Roman" w:cs="Times New Roman"/>
          <w:sz w:val="28"/>
          <w:szCs w:val="28"/>
        </w:rPr>
        <w:t>,</w:t>
      </w:r>
      <w:r w:rsidRPr="00C27AB3">
        <w:rPr>
          <w:rFonts w:ascii="Times New Roman" w:hAnsi="Times New Roman" w:cs="Times New Roman"/>
          <w:sz w:val="28"/>
          <w:szCs w:val="28"/>
        </w:rPr>
        <w:t xml:space="preserve"> мы</w:t>
      </w:r>
      <w:r w:rsidR="00EC7E1D" w:rsidRPr="00C27AB3">
        <w:rPr>
          <w:rFonts w:ascii="Times New Roman" w:hAnsi="Times New Roman" w:cs="Times New Roman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</w:rPr>
        <w:t>поможем</w:t>
      </w:r>
      <w:r w:rsidR="00EC7E1D" w:rsidRPr="00C27AB3">
        <w:rPr>
          <w:rFonts w:ascii="Times New Roman" w:hAnsi="Times New Roman" w:cs="Times New Roman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EC7E1D" w:rsidRPr="00C27AB3">
        <w:rPr>
          <w:rFonts w:ascii="Times New Roman" w:hAnsi="Times New Roman" w:cs="Times New Roman"/>
          <w:sz w:val="28"/>
          <w:szCs w:val="28"/>
        </w:rPr>
        <w:t>ребенку развить его </w:t>
      </w:r>
      <w:r w:rsidR="00EC7E1D" w:rsidRPr="00C27AB3">
        <w:rPr>
          <w:rFonts w:ascii="Times New Roman" w:hAnsi="Times New Roman" w:cs="Times New Roman"/>
          <w:bCs/>
          <w:sz w:val="28"/>
          <w:szCs w:val="28"/>
        </w:rPr>
        <w:t>воображение</w:t>
      </w:r>
      <w:r w:rsidR="00EC7E1D" w:rsidRPr="00C27AB3">
        <w:rPr>
          <w:rFonts w:ascii="Times New Roman" w:hAnsi="Times New Roman" w:cs="Times New Roman"/>
          <w:sz w:val="28"/>
          <w:szCs w:val="28"/>
        </w:rPr>
        <w:t xml:space="preserve">, </w:t>
      </w:r>
      <w:r w:rsidRPr="00C27AB3">
        <w:rPr>
          <w:rFonts w:ascii="Times New Roman" w:hAnsi="Times New Roman" w:cs="Times New Roman"/>
          <w:sz w:val="28"/>
          <w:szCs w:val="28"/>
        </w:rPr>
        <w:t xml:space="preserve">фантазию и </w:t>
      </w:r>
      <w:r w:rsidR="00EC7E1D" w:rsidRPr="00C27AB3">
        <w:rPr>
          <w:rFonts w:ascii="Times New Roman" w:hAnsi="Times New Roman" w:cs="Times New Roman"/>
          <w:sz w:val="28"/>
          <w:szCs w:val="28"/>
        </w:rPr>
        <w:t xml:space="preserve"> правильную речь; основы поведения, общения; научит отличать добро и зло. Поэтому, если вы хотите помочь объяснить что-то ребенку, поддержать его, пр</w:t>
      </w:r>
      <w:r w:rsidR="00C27AB3">
        <w:rPr>
          <w:rFonts w:ascii="Times New Roman" w:hAnsi="Times New Roman" w:cs="Times New Roman"/>
          <w:sz w:val="28"/>
          <w:szCs w:val="28"/>
        </w:rPr>
        <w:t xml:space="preserve">идется вспомнить язык детства – </w:t>
      </w:r>
      <w:r w:rsidR="00EC7E1D" w:rsidRPr="00C27AB3">
        <w:rPr>
          <w:rFonts w:ascii="Times New Roman" w:hAnsi="Times New Roman" w:cs="Times New Roman"/>
          <w:bCs/>
          <w:sz w:val="28"/>
          <w:szCs w:val="28"/>
        </w:rPr>
        <w:t>сказку</w:t>
      </w:r>
      <w:r w:rsidR="00EC7E1D" w:rsidRPr="00C27AB3">
        <w:rPr>
          <w:rFonts w:ascii="Times New Roman" w:hAnsi="Times New Roman" w:cs="Times New Roman"/>
          <w:sz w:val="28"/>
          <w:szCs w:val="28"/>
        </w:rPr>
        <w:t>.</w:t>
      </w:r>
    </w:p>
    <w:p w:rsidR="00EC7E1D" w:rsidRPr="00C27AB3" w:rsidRDefault="00EC7E1D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>Шаг 1. Как выбирать сказки для детей?</w:t>
      </w:r>
    </w:p>
    <w:p w:rsidR="001A03E3" w:rsidRPr="00C27AB3" w:rsidRDefault="001A03E3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малыша, вряд ли Вы будете читать сказки Братьев Гримм годовалому ребенку, а «Теремок» младшему школьнику. И не потому</w:t>
      </w:r>
      <w:r w:rsidR="00C27AB3">
        <w:rPr>
          <w:rFonts w:ascii="Times New Roman" w:hAnsi="Times New Roman" w:cs="Times New Roman"/>
          <w:sz w:val="28"/>
          <w:szCs w:val="28"/>
        </w:rPr>
        <w:t>,</w:t>
      </w:r>
      <w:r w:rsidRPr="00C27AB3">
        <w:rPr>
          <w:rFonts w:ascii="Times New Roman" w:hAnsi="Times New Roman" w:cs="Times New Roman"/>
          <w:sz w:val="28"/>
          <w:szCs w:val="28"/>
        </w:rPr>
        <w:t xml:space="preserve"> что эти сказки плохи – просто каждая из них подходит для определенного возраста ребенка. Выбирая сказку для ребенка, нужно учитывать особенности его характера и темперамента. Следующая</w:t>
      </w:r>
      <w:r w:rsidR="00C27AB3">
        <w:rPr>
          <w:rFonts w:ascii="Times New Roman" w:hAnsi="Times New Roman" w:cs="Times New Roman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</w:rPr>
        <w:lastRenderedPageBreak/>
        <w:t>ссылка  </w:t>
      </w:r>
      <w:hyperlink r:id="rId9" w:history="1"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</w:rPr>
          <w:t>http://cgmaster12.blogspot.com/2012/04/blog-post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</w:rPr>
          <w:t>06.html#link1</w:t>
        </w:r>
      </w:hyperlink>
      <w:r w:rsidR="00CE2485" w:rsidRPr="00C27A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</w:rPr>
        <w:t xml:space="preserve">поможет вам </w:t>
      </w:r>
      <w:r w:rsidR="00C27AB3">
        <w:rPr>
          <w:rFonts w:ascii="Times New Roman" w:hAnsi="Times New Roman" w:cs="Times New Roman"/>
          <w:sz w:val="28"/>
          <w:szCs w:val="28"/>
        </w:rPr>
        <w:t xml:space="preserve">  </w:t>
      </w:r>
      <w:r w:rsidRPr="00C27AB3">
        <w:rPr>
          <w:rFonts w:ascii="Times New Roman" w:hAnsi="Times New Roman" w:cs="Times New Roman"/>
          <w:sz w:val="28"/>
          <w:szCs w:val="28"/>
        </w:rPr>
        <w:t>выбрать правильную сказку для того чтобы ребенку было интересно. Прочитайте первую главу.</w:t>
      </w:r>
    </w:p>
    <w:p w:rsidR="00A1793C" w:rsidRPr="00C27AB3" w:rsidRDefault="00A1793C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>Шаг 2. Какие бывают сказки?</w:t>
      </w:r>
    </w:p>
    <w:p w:rsidR="00A1793C" w:rsidRPr="00C27AB3" w:rsidRDefault="00A1793C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У сказок, как и у любых других произведений литературного жанра, также имеется своя классификация, причем даже не одна. Сказки могут делиться на несколько групп, во-первых, по содержанию, во-вторых, по авторству. Кроме того, существует еще и классификация сказок по национальному признаку, которая прозрачна и понятна всем. Просмотрите следующую</w:t>
      </w:r>
      <w:r w:rsidR="00734B8E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презентацию</w:t>
      </w:r>
      <w:r w:rsid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https://driv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e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.go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o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gle.com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/</w:t>
        </w:r>
        <w:r w:rsidR="00734B8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file/d/0B8GPxJ6wHPwHblo4NUkybXgxWms/edit</w:t>
        </w:r>
      </w:hyperlink>
      <w:r w:rsidR="00734B8E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,которая вам поможет разобраться, какими бывают сказки.</w:t>
      </w:r>
    </w:p>
    <w:p w:rsidR="00734B8E" w:rsidRPr="00C27AB3" w:rsidRDefault="00734B8E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Шаг 3. </w:t>
      </w:r>
      <w:r w:rsidR="006D4AAA" w:rsidRPr="00C27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Почитаем вместе.</w:t>
      </w:r>
    </w:p>
    <w:p w:rsidR="001B15B8" w:rsidRPr="00C27AB3" w:rsidRDefault="001B15B8" w:rsidP="00C27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221D20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сказки возымели своё действие на ребёнка – нужно правильно их читать. Чтение не должно быть монотонным – вспомните, как рассказывали вам в детстве сказки. Читать нужно в лицах, меняя голос,  в соответствии с персонажем. </w:t>
      </w: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– однасказка за один раз - таким образом, сказки не наскучат вашему ребенку, да ивы не лишитесь своего голоса. К тому же, информацию, полученную толькоиз одной сказки, ребенку будет проще усвоить, если ребенок просит</w:t>
      </w:r>
      <w:r w:rsid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перечитывать </w:t>
      </w:r>
      <w:proofErr w:type="gramStart"/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 туже</w:t>
      </w:r>
      <w:proofErr w:type="gramEnd"/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несколько дней, снова и снова – не</w:t>
      </w:r>
      <w:r w:rsid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отказывайтесь, значит ему это важно, значит в этой сказке он находитчто-тоневероятно ценное для себя. Обязательно задавайте вопросы послепрочтения, помогите составить ребенку </w:t>
      </w:r>
      <w:proofErr w:type="gramStart"/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событиямиз сказки - таким образом, ваш ребенок приобретает свой жизненный опыт,</w:t>
      </w:r>
      <w:r w:rsid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 будущем может сыграть очень важную роль.</w:t>
      </w:r>
    </w:p>
    <w:p w:rsidR="001B15B8" w:rsidRPr="00C27AB3" w:rsidRDefault="00192F5E" w:rsidP="00C27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Прочитайте ребёнку русские народные сказки.  Большой </w:t>
      </w:r>
      <w:r w:rsidR="00E154EB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сказок в</w:t>
      </w:r>
      <w:r w:rsidR="007C3D78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найдёте, пройдя по ссылки: </w:t>
      </w:r>
      <w:hyperlink r:id="rId11" w:anchor="re" w:history="1">
        <w:r w:rsidR="001135F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http://hyaenidae</w:t>
        </w:r>
        <w:r w:rsidR="001135F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1135FE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narod.ru/#re</w:t>
        </w:r>
      </w:hyperlink>
    </w:p>
    <w:p w:rsidR="001135FE" w:rsidRPr="00C27AB3" w:rsidRDefault="001135FE" w:rsidP="00C27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Авторские сказки: </w:t>
      </w:r>
      <w:hyperlink r:id="rId12" w:history="1"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https://skazki.rustih.ru/avtorskie-s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azki/</w:t>
        </w:r>
      </w:hyperlink>
      <w:r w:rsidR="00CE2485" w:rsidRPr="00C27AB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1B15B8" w:rsidRPr="00C27AB3" w:rsidRDefault="006D4AAA" w:rsidP="00C27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4. Просмотр любимых мультфильмов.</w:t>
      </w:r>
    </w:p>
    <w:p w:rsidR="006D4AAA" w:rsidRPr="00C27AB3" w:rsidRDefault="006D4AAA" w:rsidP="00C27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 и многие взрослые, обо</w:t>
      </w:r>
      <w:r w:rsidR="00E154EB"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 мультфильмы, представляем в</w:t>
      </w:r>
      <w:r w:rsidRPr="00C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ашему вниманию подборку Советских мультфильмов по сказкам: </w:t>
      </w:r>
      <w:hyperlink r:id="rId13" w:history="1">
        <w:r w:rsidR="00CE2485" w:rsidRPr="00C27A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https://www.youtube.com/watch?v=JRy</w:t>
        </w:r>
        <w:r w:rsidR="00CE2485" w:rsidRPr="00C27A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CE2485" w:rsidRPr="00C27A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3FUpE4Q</w:t>
        </w:r>
      </w:hyperlink>
      <w:r w:rsidR="00CE2485" w:rsidRPr="00C27AB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A169F" w:rsidRPr="00C27AB3" w:rsidRDefault="00C815C2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 Развивающие игры по сказкам.</w:t>
      </w:r>
    </w:p>
    <w:p w:rsidR="00C815C2" w:rsidRPr="00C27AB3" w:rsidRDefault="00C815C2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разделе предлагаются различные игры для вас и ваших</w:t>
      </w:r>
      <w:r w:rsidR="00231CDF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малышей по прочитанным сказкам: </w:t>
      </w:r>
      <w:hyperlink r:id="rId14" w:history="1"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https://www.maam.ru/upload/blogs/post11011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8/p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ezentacija1-igra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CE2485" w:rsidRPr="00C27AB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0ve75.pptx</w:t>
        </w:r>
      </w:hyperlink>
      <w:r w:rsidR="00CE2485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169F" w:rsidRPr="00C27AB3" w:rsidRDefault="00781CBA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Так же п</w:t>
      </w:r>
      <w:r w:rsidR="00E154EB" w:rsidRPr="00C27AB3">
        <w:rPr>
          <w:rFonts w:ascii="Times New Roman" w:hAnsi="Times New Roman" w:cs="Times New Roman"/>
          <w:sz w:val="28"/>
          <w:szCs w:val="28"/>
        </w:rPr>
        <w:t>редлагаем в</w:t>
      </w:r>
      <w:r w:rsidRPr="00C27AB3">
        <w:rPr>
          <w:rFonts w:ascii="Times New Roman" w:hAnsi="Times New Roman" w:cs="Times New Roman"/>
          <w:sz w:val="28"/>
          <w:szCs w:val="28"/>
        </w:rPr>
        <w:t>ам провести пальчиковые игры по сказкам. Пальчиковая гимнастика очень полезна - это один из видов развития мелкой моторики. А по сюжету сказки - это будет еще и интересно!</w:t>
      </w:r>
    </w:p>
    <w:p w:rsidR="00221D20" w:rsidRPr="00C27AB3" w:rsidRDefault="00CE2485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5" w:history="1"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https://86ds8-nyagan.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dusite.ru/DswMedia/244kartotekapal-chikovyixigrnaosnoveskazki_travi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alf.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Pr="00C27AB3">
          <w:rPr>
            <w:rStyle w:val="a6"/>
            <w:rFonts w:ascii="Times New Roman" w:hAnsi="Times New Roman" w:cs="Times New Roman"/>
            <w:sz w:val="28"/>
            <w:szCs w:val="28"/>
          </w:rPr>
          <w:t>df</w:t>
        </w:r>
      </w:hyperlink>
      <w:r w:rsidRPr="00C27A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1793C" w:rsidRPr="00C27AB3" w:rsidRDefault="00781CBA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="00221D20" w:rsidRPr="00C27AB3">
        <w:rPr>
          <w:rFonts w:ascii="Times New Roman" w:hAnsi="Times New Roman" w:cs="Times New Roman"/>
          <w:b/>
          <w:sz w:val="28"/>
          <w:szCs w:val="28"/>
        </w:rPr>
        <w:t>Раскраски по сказкам.</w:t>
      </w:r>
    </w:p>
    <w:p w:rsidR="00221D20" w:rsidRPr="00C27AB3" w:rsidRDefault="00221D20" w:rsidP="00C27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детей очень любят раскраски. Предлагаем вам онлайн раскраски по сказкам. Вашим детям понравится!</w:t>
      </w:r>
      <w:r w:rsidR="00A95B6D" w:rsidRPr="00C27AB3">
        <w:rPr>
          <w:sz w:val="28"/>
          <w:szCs w:val="28"/>
        </w:rPr>
        <w:t xml:space="preserve"> </w:t>
      </w:r>
      <w:hyperlink r:id="rId16" w:history="1">
        <w:r w:rsidR="00C27AB3" w:rsidRPr="00C27AB3">
          <w:rPr>
            <w:rStyle w:val="a6"/>
            <w:rFonts w:ascii="Times New Roman" w:hAnsi="Times New Roman" w:cs="Times New Roman"/>
            <w:sz w:val="28"/>
            <w:szCs w:val="28"/>
          </w:rPr>
          <w:t>https://www.maam.ru/blogs/download95894.html</w:t>
        </w:r>
      </w:hyperlink>
      <w:r w:rsidR="00C27AB3" w:rsidRPr="00C2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5D" w:rsidRPr="00C27AB3" w:rsidRDefault="00221D20" w:rsidP="00C27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C27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</w:t>
      </w:r>
      <w:proofErr w:type="spellEnd"/>
      <w:r w:rsidRPr="00C27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-раскраски это хорошо, но иногда и настоящими карандашами хочется поработать. На следующем сайте  Вы можете бесплатно распечатать раскраски для Вашего ребенка:  </w:t>
      </w:r>
      <w:hyperlink r:id="rId17" w:history="1">
        <w:r w:rsidR="007F2B5D" w:rsidRPr="00C27AB3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https://tvoiraskraski.ru/raskraski-iz-s</w:t>
        </w:r>
        <w:r w:rsidR="007F2B5D" w:rsidRPr="00C27AB3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k</w:t>
        </w:r>
        <w:r w:rsidR="007F2B5D" w:rsidRPr="00C27AB3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azok</w:t>
        </w:r>
      </w:hyperlink>
    </w:p>
    <w:p w:rsidR="00231CDF" w:rsidRPr="00C27AB3" w:rsidRDefault="00231CDF" w:rsidP="00C27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27AB3">
        <w:rPr>
          <w:rFonts w:ascii="Times New Roman" w:hAnsi="Times New Roman" w:cs="Times New Roman"/>
          <w:b/>
          <w:sz w:val="28"/>
          <w:szCs w:val="28"/>
        </w:rPr>
        <w:t xml:space="preserve">Шаг 7. </w:t>
      </w:r>
      <w:r w:rsidR="00C27AB3">
        <w:rPr>
          <w:rFonts w:ascii="Times New Roman" w:hAnsi="Times New Roman" w:cs="Times New Roman"/>
          <w:b/>
          <w:sz w:val="28"/>
          <w:szCs w:val="28"/>
        </w:rPr>
        <w:t>Завершающи</w:t>
      </w:r>
      <w:r w:rsidR="007F2B5D" w:rsidRPr="00C27AB3">
        <w:rPr>
          <w:rFonts w:ascii="Times New Roman" w:hAnsi="Times New Roman" w:cs="Times New Roman"/>
          <w:b/>
          <w:sz w:val="28"/>
          <w:szCs w:val="28"/>
        </w:rPr>
        <w:t>й.</w:t>
      </w:r>
    </w:p>
    <w:p w:rsidR="00C27AB3" w:rsidRDefault="007F2B5D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видите, сказок много, и каждая из них при правильном преподнесении будет</w:t>
      </w:r>
      <w:r w:rsidR="001E2721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и полезна и интересна, </w:t>
      </w: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просторах интернета много возможностей, чтобы заинтересовать ребенка сказкой.</w:t>
      </w:r>
      <w:r w:rsid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Общайтесь со своими детьми, читайте сказки, решайте проблемы, развлекайтесь в играх, рисовании, помогайте своему малышу! Он вырастет самостоятельным, самодостаточным, хорошим человеком, не боящимся трудностей в жизни!</w:t>
      </w:r>
    </w:p>
    <w:p w:rsidR="00221D20" w:rsidRPr="00C27AB3" w:rsidRDefault="007F2B5D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Напоследок, предлагаем вам еще несколько заданий! Они сложнее, чем предыдущие, но вы обязательно справитесь!</w:t>
      </w:r>
    </w:p>
    <w:p w:rsidR="007F2B5D" w:rsidRPr="00C27AB3" w:rsidRDefault="00C27AB3" w:rsidP="00C27AB3">
      <w:pPr>
        <w:pStyle w:val="ab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Угадай-</w:t>
      </w:r>
      <w:r w:rsidR="007F2B5D" w:rsidRPr="00C27AB3">
        <w:rPr>
          <w:rFonts w:ascii="Times New Roman" w:hAnsi="Times New Roman" w:cs="Times New Roman"/>
          <w:sz w:val="28"/>
          <w:szCs w:val="28"/>
          <w:shd w:val="clear" w:color="auto" w:fill="FFFFFF"/>
        </w:rPr>
        <w:t>ка сказку:</w:t>
      </w:r>
    </w:p>
    <w:p w:rsidR="007F2B5D" w:rsidRPr="00C27AB3" w:rsidRDefault="000A6684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8" w:history="1">
        <w:r w:rsidR="007F2B5D"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https://drive.google.com/file/d/0B8GPxJ6wHPwHX05TbVZLYXVUT1U/edit</w:t>
        </w:r>
      </w:hyperlink>
    </w:p>
    <w:p w:rsidR="007F2B5D" w:rsidRPr="00C27AB3" w:rsidRDefault="00B32FE8" w:rsidP="00C27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Пазлы:</w:t>
      </w:r>
    </w:p>
    <w:p w:rsidR="00801F9F" w:rsidRPr="00C27AB3" w:rsidRDefault="00801F9F" w:rsidP="00C27AB3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Царевна-лягушка </w:t>
      </w:r>
      <w:hyperlink r:id="rId19" w:history="1">
        <w:r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ttp://www.jigsawplanet.com/?rc=play&amp;pid=2ea5820f7b9f</w:t>
        </w:r>
      </w:hyperlink>
    </w:p>
    <w:p w:rsidR="00801F9F" w:rsidRPr="00C27AB3" w:rsidRDefault="00801F9F" w:rsidP="00C27AB3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Гуси-Лебеди </w:t>
      </w:r>
      <w:hyperlink r:id="rId20" w:history="1">
        <w:r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http://www.jigsawplanet.com/?rc=play&amp;pid=32997498767a</w:t>
        </w:r>
      </w:hyperlink>
    </w:p>
    <w:p w:rsidR="00801F9F" w:rsidRPr="00C27AB3" w:rsidRDefault="00801F9F" w:rsidP="00C27AB3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C27AB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27AB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http://www.jigsawplanet.com/?rc=play&amp;pid=112da162615f</w:t>
        </w:r>
      </w:hyperlink>
    </w:p>
    <w:p w:rsidR="001E2721" w:rsidRPr="00C27AB3" w:rsidRDefault="00801F9F" w:rsidP="00C27AB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B3">
        <w:rPr>
          <w:rFonts w:ascii="Times New Roman" w:hAnsi="Times New Roman" w:cs="Times New Roman"/>
          <w:sz w:val="28"/>
          <w:szCs w:val="28"/>
        </w:rPr>
        <w:t>Сказка играет очень важную роль в жизни ребенка,</w:t>
      </w:r>
      <w:r w:rsidR="001E2721" w:rsidRPr="00C27AB3">
        <w:rPr>
          <w:rFonts w:ascii="Times New Roman" w:hAnsi="Times New Roman" w:cs="Times New Roman"/>
          <w:sz w:val="28"/>
          <w:szCs w:val="28"/>
        </w:rPr>
        <w:t xml:space="preserve"> </w:t>
      </w:r>
      <w:r w:rsidRPr="00C27AB3">
        <w:rPr>
          <w:rFonts w:ascii="Times New Roman" w:hAnsi="Times New Roman" w:cs="Times New Roman"/>
          <w:sz w:val="28"/>
          <w:szCs w:val="28"/>
        </w:rPr>
        <w:t>но ваше общение с ребенком не заменить н</w:t>
      </w:r>
      <w:r w:rsidR="00C27AB3">
        <w:rPr>
          <w:rFonts w:ascii="Times New Roman" w:hAnsi="Times New Roman" w:cs="Times New Roman"/>
          <w:sz w:val="28"/>
          <w:szCs w:val="28"/>
        </w:rPr>
        <w:t>и</w:t>
      </w:r>
      <w:r w:rsidRPr="00C27AB3">
        <w:rPr>
          <w:rFonts w:ascii="Times New Roman" w:hAnsi="Times New Roman" w:cs="Times New Roman"/>
          <w:sz w:val="28"/>
          <w:szCs w:val="28"/>
        </w:rPr>
        <w:t xml:space="preserve"> чем!!!</w:t>
      </w:r>
      <w:bookmarkStart w:id="0" w:name="_GoBack"/>
      <w:bookmarkEnd w:id="0"/>
    </w:p>
    <w:sectPr w:rsidR="001E2721" w:rsidRPr="00C27AB3" w:rsidSect="00C2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84" w:rsidRDefault="000A6684" w:rsidP="007F2B5D">
      <w:pPr>
        <w:spacing w:after="0" w:line="240" w:lineRule="auto"/>
      </w:pPr>
      <w:r>
        <w:separator/>
      </w:r>
    </w:p>
  </w:endnote>
  <w:endnote w:type="continuationSeparator" w:id="0">
    <w:p w:rsidR="000A6684" w:rsidRDefault="000A6684" w:rsidP="007F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84" w:rsidRDefault="000A6684" w:rsidP="007F2B5D">
      <w:pPr>
        <w:spacing w:after="0" w:line="240" w:lineRule="auto"/>
      </w:pPr>
      <w:r>
        <w:separator/>
      </w:r>
    </w:p>
  </w:footnote>
  <w:footnote w:type="continuationSeparator" w:id="0">
    <w:p w:rsidR="000A6684" w:rsidRDefault="000A6684" w:rsidP="007F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94C"/>
    <w:multiLevelType w:val="multilevel"/>
    <w:tmpl w:val="0A6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52557"/>
    <w:multiLevelType w:val="hybridMultilevel"/>
    <w:tmpl w:val="58F65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897B0D"/>
    <w:multiLevelType w:val="hybridMultilevel"/>
    <w:tmpl w:val="D1180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17125"/>
    <w:multiLevelType w:val="hybridMultilevel"/>
    <w:tmpl w:val="D34823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9071F"/>
    <w:multiLevelType w:val="hybridMultilevel"/>
    <w:tmpl w:val="997A84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76946"/>
    <w:multiLevelType w:val="multilevel"/>
    <w:tmpl w:val="04B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47C"/>
    <w:rsid w:val="000A6684"/>
    <w:rsid w:val="001135FE"/>
    <w:rsid w:val="00192F5E"/>
    <w:rsid w:val="001A03E3"/>
    <w:rsid w:val="001B15B8"/>
    <w:rsid w:val="001E2721"/>
    <w:rsid w:val="00221D20"/>
    <w:rsid w:val="00231CDF"/>
    <w:rsid w:val="002A169F"/>
    <w:rsid w:val="005771E6"/>
    <w:rsid w:val="006C0F18"/>
    <w:rsid w:val="006D4AAA"/>
    <w:rsid w:val="00734B8E"/>
    <w:rsid w:val="00781CBA"/>
    <w:rsid w:val="007C3D78"/>
    <w:rsid w:val="007F2B5D"/>
    <w:rsid w:val="00801F9F"/>
    <w:rsid w:val="00887EC3"/>
    <w:rsid w:val="008C63D4"/>
    <w:rsid w:val="00A1793C"/>
    <w:rsid w:val="00A95B6D"/>
    <w:rsid w:val="00B27F6B"/>
    <w:rsid w:val="00B32FE8"/>
    <w:rsid w:val="00B925F9"/>
    <w:rsid w:val="00C27AB3"/>
    <w:rsid w:val="00C815C2"/>
    <w:rsid w:val="00CC7FFA"/>
    <w:rsid w:val="00CE2485"/>
    <w:rsid w:val="00E154EB"/>
    <w:rsid w:val="00E9247C"/>
    <w:rsid w:val="00EC7E1D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5F9"/>
    <w:rPr>
      <w:b/>
      <w:bCs/>
    </w:rPr>
  </w:style>
  <w:style w:type="character" w:styleId="a4">
    <w:name w:val="Emphasis"/>
    <w:basedOn w:val="a0"/>
    <w:uiPriority w:val="20"/>
    <w:qFormat/>
    <w:rsid w:val="00B925F9"/>
    <w:rPr>
      <w:i/>
      <w:iCs/>
    </w:rPr>
  </w:style>
  <w:style w:type="paragraph" w:styleId="a5">
    <w:name w:val="Normal (Web)"/>
    <w:basedOn w:val="a"/>
    <w:uiPriority w:val="99"/>
    <w:semiHidden/>
    <w:unhideWhenUsed/>
    <w:rsid w:val="00B2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B5D"/>
  </w:style>
  <w:style w:type="paragraph" w:styleId="a9">
    <w:name w:val="footer"/>
    <w:basedOn w:val="a"/>
    <w:link w:val="aa"/>
    <w:uiPriority w:val="99"/>
    <w:semiHidden/>
    <w:unhideWhenUsed/>
    <w:rsid w:val="007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B5D"/>
  </w:style>
  <w:style w:type="paragraph" w:styleId="ab">
    <w:name w:val="List Paragraph"/>
    <w:basedOn w:val="a"/>
    <w:uiPriority w:val="34"/>
    <w:qFormat/>
    <w:rsid w:val="007F2B5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E2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5F9"/>
    <w:rPr>
      <w:b/>
      <w:bCs/>
    </w:rPr>
  </w:style>
  <w:style w:type="character" w:styleId="a4">
    <w:name w:val="Emphasis"/>
    <w:basedOn w:val="a0"/>
    <w:uiPriority w:val="20"/>
    <w:qFormat/>
    <w:rsid w:val="00B925F9"/>
    <w:rPr>
      <w:i/>
      <w:iCs/>
    </w:rPr>
  </w:style>
  <w:style w:type="paragraph" w:styleId="a5">
    <w:name w:val="Normal (Web)"/>
    <w:basedOn w:val="a"/>
    <w:uiPriority w:val="99"/>
    <w:semiHidden/>
    <w:unhideWhenUsed/>
    <w:rsid w:val="00B2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kolosok_bgl@samara.edu.ru" TargetMode="External"/><Relationship Id="rId13" Type="http://schemas.openxmlformats.org/officeDocument/2006/relationships/hyperlink" Target="https://www.youtube.com/watch?v=JRy73FUpE4Q" TargetMode="External"/><Relationship Id="rId18" Type="http://schemas.openxmlformats.org/officeDocument/2006/relationships/hyperlink" Target="https://drive.google.com/file/d/0B8GPxJ6wHPwHX05TbVZLYXVUT1U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igsawplanet.com/?rc=play&amp;pid=112da162615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azki.rustih.ru/avtorskie-skazki/" TargetMode="External"/><Relationship Id="rId17" Type="http://schemas.openxmlformats.org/officeDocument/2006/relationships/hyperlink" Target="https://tvoiraskraski.ru/raskraski-iz-skaz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blogs/download95894.html" TargetMode="External"/><Relationship Id="rId20" Type="http://schemas.openxmlformats.org/officeDocument/2006/relationships/hyperlink" Target="http://www.jigsawplanet.com/?rc=play&amp;pid=32997498767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yaenida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86ds8-nyagan.edusite.ru/DswMedia/244kartotekapal-chikovyixigrnaosnoveskazki_travinal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0B8GPxJ6wHPwHblo4NUkybXgxWms/edit" TargetMode="External"/><Relationship Id="rId19" Type="http://schemas.openxmlformats.org/officeDocument/2006/relationships/hyperlink" Target="http://www.jigsawplanet.com/?rc=play&amp;pid=2ea5820f7b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master12.blogspot.com/2012/04/blog-post_06.html#link1" TargetMode="External"/><Relationship Id="rId14" Type="http://schemas.openxmlformats.org/officeDocument/2006/relationships/hyperlink" Target="https://www.maam.ru/upload/blogs/post1101178/prezentacija1-igra_0ve75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Олечка</cp:lastModifiedBy>
  <cp:revision>7</cp:revision>
  <dcterms:created xsi:type="dcterms:W3CDTF">2020-04-06T08:45:00Z</dcterms:created>
  <dcterms:modified xsi:type="dcterms:W3CDTF">2020-04-07T09:25:00Z</dcterms:modified>
</cp:coreProperties>
</file>